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5D5" w:rsidRDefault="009075D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-581025</wp:posOffset>
                </wp:positionV>
                <wp:extent cx="4105275" cy="564832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5648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mutation that involves adding an extra base.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mutation in which one or more bases are removed.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Mutations that involve changes in the number or structure of chromosomes.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mutation in which one base is changed to another.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mutation that affects a single nucleotide.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 xml:space="preserve"> Type of mutation that reverses the direction of parts of the chromosome.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spacing w:line="360" w:lineRule="auto"/>
                            </w:pP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Chromosomal mutation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Point mutation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Deletion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Substitution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Inversion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Insertion</w:t>
                            </w:r>
                          </w:p>
                          <w:p w:rsidR="009075D5" w:rsidRDefault="009075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3.25pt;margin-top:-45.75pt;width:323.25pt;height:444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" fillcolor="white [3201]" strokeweight=".5pt">
                <v:textbox>
                  <w:txbxContent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mutation that involves adding an extra base.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mutation in which one or more bases are removed.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Mutations that involve changes in the number or structure of chromosomes.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mutation in which one base is changed to another.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mutation that affects a single nucleotide.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 xml:space="preserve"> Type of mutation that reverses the direction of parts of the chromosome.</w:t>
                      </w:r>
                    </w:p>
                    <w:p w:rsidR="009075D5" w:rsidRDefault="009075D5" w:rsidP="009075D5">
                      <w:pPr>
                        <w:pStyle w:val="ListParagraph"/>
                        <w:spacing w:line="360" w:lineRule="auto"/>
                      </w:pP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Chromosomal mutation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Point mutation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Deletion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Substitution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Inversion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Insertion</w:t>
                      </w:r>
                    </w:p>
                    <w:p w:rsidR="009075D5" w:rsidRDefault="009075D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9526</wp:posOffset>
                </wp:positionH>
                <wp:positionV relativeFrom="paragraph">
                  <wp:posOffset>-657225</wp:posOffset>
                </wp:positionV>
                <wp:extent cx="4076700" cy="56673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700" cy="5667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5D5" w:rsidRDefault="009075D5" w:rsidP="009075D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D722B">
                              <w:rPr>
                                <w:sz w:val="28"/>
                                <w:szCs w:val="28"/>
                              </w:rPr>
                              <w:t xml:space="preserve">Unit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8 </w:t>
                            </w:r>
                            <w:r w:rsidRPr="00FD722B">
                              <w:rPr>
                                <w:sz w:val="28"/>
                                <w:szCs w:val="28"/>
                              </w:rPr>
                              <w:t xml:space="preserve">Vocabulary Part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9075D5" w:rsidRPr="00FD722B" w:rsidRDefault="009075D5" w:rsidP="009075D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Match the following definitions with the correct terms.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 xml:space="preserve">A group of three bases on a </w:t>
                            </w:r>
                            <w:proofErr w:type="spellStart"/>
                            <w:r>
                              <w:t>tRNA</w:t>
                            </w:r>
                            <w:proofErr w:type="spellEnd"/>
                            <w:r>
                              <w:t xml:space="preserve"> molecule that are complementary to an mRNA codon 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The decoding of a mRNA message into a polypeptide chain (protein)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change in a DNA sequence that affects genetic information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Making proteins through transcription and translation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 xml:space="preserve">DNA is copied into a complementary sequence in RNA 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three-nucleotide sequence on messenger RNA that codes for a single amino acid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spacing w:line="360" w:lineRule="auto"/>
                            </w:pP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Protein Synthesis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Transcription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Translation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Codon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Anticodon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Mutation</w:t>
                            </w:r>
                          </w:p>
                          <w:p w:rsidR="009075D5" w:rsidRDefault="009075D5" w:rsidP="009075D5">
                            <w:pPr>
                              <w:ind w:left="-630" w:firstLine="63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7" type="#_x0000_t202" style="position:absolute;margin-left:.75pt;margin-top:-51.75pt;width:321pt;height:446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" fillcolor="white [3201]" strokeweight=".5pt">
                <v:textbox>
                  <w:txbxContent>
                    <w:p w:rsidR="009075D5" w:rsidRDefault="009075D5" w:rsidP="009075D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D722B">
                        <w:rPr>
                          <w:sz w:val="28"/>
                          <w:szCs w:val="28"/>
                        </w:rPr>
                        <w:t xml:space="preserve">Unit </w:t>
                      </w:r>
                      <w:r>
                        <w:rPr>
                          <w:sz w:val="28"/>
                          <w:szCs w:val="28"/>
                        </w:rPr>
                        <w:t xml:space="preserve">8 </w:t>
                      </w:r>
                      <w:r w:rsidRPr="00FD722B">
                        <w:rPr>
                          <w:sz w:val="28"/>
                          <w:szCs w:val="28"/>
                        </w:rPr>
                        <w:t xml:space="preserve">Vocabulary Part 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  <w:p w:rsidR="009075D5" w:rsidRPr="00FD722B" w:rsidRDefault="009075D5" w:rsidP="009075D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Match the following definitions with the correct terms.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 xml:space="preserve">A group of three bases on a </w:t>
                      </w:r>
                      <w:proofErr w:type="spellStart"/>
                      <w:r>
                        <w:t>tRNA</w:t>
                      </w:r>
                      <w:proofErr w:type="spellEnd"/>
                      <w:r>
                        <w:t xml:space="preserve"> molecule that are complementary to an mRNA codon 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The decoding of a mRNA message into a polypeptide chain (protein)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change in a DNA sequence that affects genetic information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Making proteins through transcription and translation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 xml:space="preserve">DNA is copied into a complementary sequence in RNA 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three-nucleotide sequence on messenger RNA that codes for a single amino acid</w:t>
                      </w:r>
                    </w:p>
                    <w:p w:rsidR="009075D5" w:rsidRDefault="009075D5" w:rsidP="009075D5">
                      <w:pPr>
                        <w:pStyle w:val="ListParagraph"/>
                        <w:spacing w:line="360" w:lineRule="auto"/>
                      </w:pP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Protein Synthesis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Transcription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Translation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Codon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Anticodon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Mutation</w:t>
                      </w:r>
                    </w:p>
                    <w:p w:rsidR="009075D5" w:rsidRDefault="009075D5" w:rsidP="009075D5">
                      <w:pPr>
                        <w:ind w:left="-630" w:firstLine="630"/>
                      </w:pPr>
                    </w:p>
                  </w:txbxContent>
                </v:textbox>
              </v:shape>
            </w:pict>
          </mc:Fallback>
        </mc:AlternateContent>
      </w:r>
    </w:p>
    <w:p w:rsidR="009075D5" w:rsidRDefault="009075D5">
      <w:r>
        <w:br w:type="page"/>
      </w:r>
    </w:p>
    <w:p w:rsidR="005642A9" w:rsidRDefault="009075D5"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-276226</wp:posOffset>
                </wp:positionV>
                <wp:extent cx="4180205" cy="5114925"/>
                <wp:effectExtent l="0" t="0" r="1079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0205" cy="511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type of RNA molecule that transfers amino acids to ribosomes during protein synthesis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nitrogen base found in RNA.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The monomer of proteins.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type of RNA that makes up the major part of ribosomes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Cell organelle where protein synthesis occurs.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 xml:space="preserve"> </w:t>
                            </w:r>
                            <w:r w:rsidRPr="007C5D17">
                              <w:t>RNA molecule that carries copies of instructions for the assembly of amino acids into proteins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spacing w:line="360" w:lineRule="auto"/>
                            </w:pP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Uracil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Messenger RNA(mRNA)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Ribosomal RNA(</w:t>
                            </w:r>
                            <w:proofErr w:type="spellStart"/>
                            <w:r>
                              <w:t>rRNA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Transfer RNA(</w:t>
                            </w:r>
                            <w:proofErr w:type="spellStart"/>
                            <w:r>
                              <w:t>tRNA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Amino Acid</w:t>
                            </w:r>
                          </w:p>
                          <w:p w:rsidR="009075D5" w:rsidRDefault="009075D5" w:rsidP="009075D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Ribosome</w:t>
                            </w:r>
                          </w:p>
                          <w:p w:rsidR="009075D5" w:rsidRDefault="009075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53.25pt;margin-top:-21.75pt;width:329.15pt;height:402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" fillcolor="white [3201]" strokeweight=".5pt">
                <v:textbox>
                  <w:txbxContent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type of RNA molecule that transfers amino acids to ribosomes during protein synthesis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nitrogen base found in RNA.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The monomer of proteins.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type of RNA that makes up the major part of ribosomes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Cell organelle where protein synthesis occurs.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 xml:space="preserve"> </w:t>
                      </w:r>
                      <w:r w:rsidRPr="007C5D17">
                        <w:t>RNA molecule that carries copies of instructions for the assembly of amino acids into proteins</w:t>
                      </w:r>
                    </w:p>
                    <w:p w:rsidR="009075D5" w:rsidRDefault="009075D5" w:rsidP="009075D5">
                      <w:pPr>
                        <w:pStyle w:val="ListParagraph"/>
                        <w:spacing w:line="360" w:lineRule="auto"/>
                      </w:pP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Uracil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Messenger RNA(mRNA)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Ribosomal RNA(</w:t>
                      </w:r>
                      <w:proofErr w:type="spellStart"/>
                      <w:r>
                        <w:t>rRNA</w:t>
                      </w:r>
                      <w:proofErr w:type="spellEnd"/>
                      <w:r>
                        <w:t>)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Transfer RNA(</w:t>
                      </w:r>
                      <w:proofErr w:type="spellStart"/>
                      <w:r>
                        <w:t>tRNA</w:t>
                      </w:r>
                      <w:proofErr w:type="spellEnd"/>
                      <w:r>
                        <w:t>)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Amino Acid</w:t>
                      </w:r>
                    </w:p>
                    <w:p w:rsidR="009075D5" w:rsidRDefault="009075D5" w:rsidP="009075D5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Ribosome</w:t>
                      </w:r>
                    </w:p>
                    <w:p w:rsidR="009075D5" w:rsidRDefault="009075D5"/>
                  </w:txbxContent>
                </v:textbox>
              </v:shape>
            </w:pict>
          </mc:Fallback>
        </mc:AlternateContent>
      </w:r>
      <w:r w:rsidR="00A15D8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37111A" wp14:editId="0B98035E">
                <wp:simplePos x="0" y="0"/>
                <wp:positionH relativeFrom="column">
                  <wp:posOffset>-361950</wp:posOffset>
                </wp:positionH>
                <wp:positionV relativeFrom="paragraph">
                  <wp:posOffset>-171450</wp:posOffset>
                </wp:positionV>
                <wp:extent cx="4065905" cy="4962525"/>
                <wp:effectExtent l="0" t="0" r="1079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5905" cy="496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5D5" w:rsidRDefault="00A15D8F" w:rsidP="00A15D8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D722B">
                              <w:rPr>
                                <w:sz w:val="28"/>
                                <w:szCs w:val="28"/>
                              </w:rPr>
                              <w:t xml:space="preserve">Unit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8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Vocabulary </w:t>
                            </w:r>
                            <w:r w:rsidR="009075D5">
                              <w:rPr>
                                <w:sz w:val="28"/>
                                <w:szCs w:val="28"/>
                              </w:rPr>
                              <w:t>Part 1</w:t>
                            </w:r>
                          </w:p>
                          <w:p w:rsidR="00A15D8F" w:rsidRPr="00FD722B" w:rsidRDefault="00A15D8F" w:rsidP="00A15D8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Match the following definitions with the correct terms.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copying process by which a cell duplicates its DNA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The sugar found in an RNA molecule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 xml:space="preserve">A sequence of DNA that codes for a protein and thus determines a trait 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A single-stranded nucleic acid that contains the sugar ribose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The sugar found in a DNA molecule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>
                              <w:t>The monomer of nucleic acids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spacing w:line="360" w:lineRule="auto"/>
                            </w:pP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Deoxyribose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Nucleotide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Ribose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RNA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Replication</w:t>
                            </w:r>
                          </w:p>
                          <w:p w:rsidR="00A15D8F" w:rsidRDefault="00A15D8F" w:rsidP="00A15D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Gene </w:t>
                            </w:r>
                          </w:p>
                          <w:p w:rsidR="00A15D8F" w:rsidRPr="00A15D8F" w:rsidRDefault="00A15D8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-28.5pt;margin-top:-13.5pt;width:320.15pt;height:39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" fillcolor="white [3201]" strokeweight=".5pt">
                <v:textbox>
                  <w:txbxContent>
                    <w:p w:rsidR="009075D5" w:rsidRDefault="00A15D8F" w:rsidP="00A15D8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D722B">
                        <w:rPr>
                          <w:sz w:val="28"/>
                          <w:szCs w:val="28"/>
                        </w:rPr>
                        <w:t xml:space="preserve">Unit </w:t>
                      </w:r>
                      <w:r>
                        <w:rPr>
                          <w:sz w:val="28"/>
                          <w:szCs w:val="28"/>
                        </w:rPr>
                        <w:t xml:space="preserve">8 </w:t>
                      </w:r>
                      <w:r>
                        <w:rPr>
                          <w:sz w:val="28"/>
                          <w:szCs w:val="28"/>
                        </w:rPr>
                        <w:t xml:space="preserve">Vocabulary </w:t>
                      </w:r>
                      <w:r w:rsidR="009075D5">
                        <w:rPr>
                          <w:sz w:val="28"/>
                          <w:szCs w:val="28"/>
                        </w:rPr>
                        <w:t>Part 1</w:t>
                      </w:r>
                    </w:p>
                    <w:p w:rsidR="00A15D8F" w:rsidRPr="00FD722B" w:rsidRDefault="00A15D8F" w:rsidP="00A15D8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Match the following definitions with the correct terms.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copying process by which a cell duplicates its DNA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The sugar found in an RNA molecule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 xml:space="preserve">A sequence of DNA that codes for a protein and thus determines a trait 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A single-stranded nucleic acid that contains the sugar ribose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The sugar found in a DNA molecule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>
                        <w:t>The monomer of nucleic acids</w:t>
                      </w:r>
                    </w:p>
                    <w:p w:rsidR="00A15D8F" w:rsidRDefault="00A15D8F" w:rsidP="00A15D8F">
                      <w:pPr>
                        <w:pStyle w:val="ListParagraph"/>
                        <w:spacing w:line="360" w:lineRule="auto"/>
                      </w:pP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Deoxyribose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Nucleotide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Ribose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RNA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Replication</w:t>
                      </w:r>
                    </w:p>
                    <w:p w:rsidR="00A15D8F" w:rsidRDefault="00A15D8F" w:rsidP="00A15D8F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Gene </w:t>
                      </w:r>
                    </w:p>
                    <w:p w:rsidR="00A15D8F" w:rsidRPr="00A15D8F" w:rsidRDefault="00A15D8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642A9" w:rsidSect="009075D5">
      <w:headerReference w:type="default" r:id="rId8"/>
      <w:pgSz w:w="15840" w:h="12240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87A" w:rsidRDefault="00D9587A" w:rsidP="00CF227F">
      <w:pPr>
        <w:spacing w:after="0" w:line="240" w:lineRule="auto"/>
      </w:pPr>
      <w:r>
        <w:separator/>
      </w:r>
    </w:p>
  </w:endnote>
  <w:endnote w:type="continuationSeparator" w:id="0">
    <w:p w:rsidR="00D9587A" w:rsidRDefault="00D9587A" w:rsidP="00CF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87A" w:rsidRDefault="00D9587A" w:rsidP="00CF227F">
      <w:pPr>
        <w:spacing w:after="0" w:line="240" w:lineRule="auto"/>
      </w:pPr>
      <w:r>
        <w:separator/>
      </w:r>
    </w:p>
  </w:footnote>
  <w:footnote w:type="continuationSeparator" w:id="0">
    <w:p w:rsidR="00D9587A" w:rsidRDefault="00D9587A" w:rsidP="00CF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27F" w:rsidRDefault="00CF227F">
    <w:pPr>
      <w:pStyle w:val="Header"/>
    </w:pPr>
    <w:proofErr w:type="spellStart"/>
    <w:r>
      <w:t>Name____________________________________________Period</w:t>
    </w:r>
    <w:proofErr w:type="spellEnd"/>
    <w:r>
      <w:t>_____</w:t>
    </w:r>
  </w:p>
  <w:p w:rsidR="00CF227F" w:rsidRDefault="00CF22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22C"/>
    <w:multiLevelType w:val="hybridMultilevel"/>
    <w:tmpl w:val="E3189390"/>
    <w:lvl w:ilvl="0" w:tplc="17F0AEBC">
      <w:start w:val="1"/>
      <w:numFmt w:val="decimal"/>
      <w:lvlText w:val="_____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53E37"/>
    <w:multiLevelType w:val="hybridMultilevel"/>
    <w:tmpl w:val="2976DF4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FB32C0"/>
    <w:multiLevelType w:val="hybridMultilevel"/>
    <w:tmpl w:val="9802FF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87695"/>
    <w:multiLevelType w:val="hybridMultilevel"/>
    <w:tmpl w:val="19CE535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D8F"/>
    <w:rsid w:val="00021C3B"/>
    <w:rsid w:val="00080EFB"/>
    <w:rsid w:val="00167314"/>
    <w:rsid w:val="009075D5"/>
    <w:rsid w:val="00A15D8F"/>
    <w:rsid w:val="00CF227F"/>
    <w:rsid w:val="00D9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D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2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27F"/>
  </w:style>
  <w:style w:type="paragraph" w:styleId="Footer">
    <w:name w:val="footer"/>
    <w:basedOn w:val="Normal"/>
    <w:link w:val="FooterChar"/>
    <w:uiPriority w:val="99"/>
    <w:unhideWhenUsed/>
    <w:rsid w:val="00CF2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227F"/>
  </w:style>
  <w:style w:type="paragraph" w:styleId="BalloonText">
    <w:name w:val="Balloon Text"/>
    <w:basedOn w:val="Normal"/>
    <w:link w:val="BalloonTextChar"/>
    <w:uiPriority w:val="99"/>
    <w:semiHidden/>
    <w:unhideWhenUsed/>
    <w:rsid w:val="00CF2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D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2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27F"/>
  </w:style>
  <w:style w:type="paragraph" w:styleId="Footer">
    <w:name w:val="footer"/>
    <w:basedOn w:val="Normal"/>
    <w:link w:val="FooterChar"/>
    <w:uiPriority w:val="99"/>
    <w:unhideWhenUsed/>
    <w:rsid w:val="00CF2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227F"/>
  </w:style>
  <w:style w:type="paragraph" w:styleId="BalloonText">
    <w:name w:val="Balloon Text"/>
    <w:basedOn w:val="Normal"/>
    <w:link w:val="BalloonTextChar"/>
    <w:uiPriority w:val="99"/>
    <w:semiHidden/>
    <w:unhideWhenUsed/>
    <w:rsid w:val="00CF2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2013-01-30T13:23:00Z</cp:lastPrinted>
  <dcterms:created xsi:type="dcterms:W3CDTF">2013-01-30T12:47:00Z</dcterms:created>
  <dcterms:modified xsi:type="dcterms:W3CDTF">2013-01-30T13:38:00Z</dcterms:modified>
</cp:coreProperties>
</file>